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7906" w14:textId="77777777" w:rsidR="00D40939" w:rsidRDefault="00D40939" w:rsidP="00D40939">
      <w:pPr>
        <w:jc w:val="center"/>
        <w:rPr>
          <w:rFonts w:ascii="Century Gothic" w:hAnsi="Century Gothic"/>
          <w:b/>
          <w:bCs/>
          <w:lang w:val="en-US"/>
        </w:rPr>
      </w:pPr>
    </w:p>
    <w:p w14:paraId="3483E7C1" w14:textId="68DD8EC2" w:rsidR="00D40939" w:rsidRDefault="00D40939" w:rsidP="00D40939">
      <w:pPr>
        <w:jc w:val="center"/>
        <w:rPr>
          <w:rFonts w:ascii="Century Gothic" w:hAnsi="Century Gothic"/>
          <w:b/>
          <w:bCs/>
          <w:lang w:val="en-US"/>
        </w:rPr>
      </w:pPr>
    </w:p>
    <w:p w14:paraId="04B1FA48" w14:textId="0F7CAABE" w:rsidR="006A7396" w:rsidRDefault="00F533D1" w:rsidP="00D40939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>
        <w:rPr>
          <w:rFonts w:ascii="Century Gothic" w:hAnsi="Century Gothic"/>
          <w:b/>
          <w:bCs/>
          <w:sz w:val="32"/>
          <w:szCs w:val="32"/>
          <w:lang w:val="en-US"/>
        </w:rPr>
        <w:t>EMAIL TEMPLATE FOR SUPPORT LETTER</w:t>
      </w:r>
    </w:p>
    <w:p w14:paraId="3CAEE31C" w14:textId="77777777" w:rsidR="00D3741F" w:rsidRPr="00D3741F" w:rsidRDefault="00D3741F" w:rsidP="00D40939">
      <w:pPr>
        <w:jc w:val="center"/>
        <w:rPr>
          <w:rFonts w:ascii="Century Gothic" w:hAnsi="Century Gothic"/>
          <w:b/>
          <w:bCs/>
          <w:lang w:val="en-US"/>
        </w:rPr>
      </w:pPr>
    </w:p>
    <w:p w14:paraId="6E305824" w14:textId="4217A8C8" w:rsidR="00F533D1" w:rsidRDefault="00F533D1" w:rsidP="00F533D1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From</w:t>
      </w:r>
      <w:r>
        <w:rPr>
          <w:rFonts w:ascii="Century Gothic" w:hAnsi="Century Gothic"/>
          <w:b/>
          <w:bCs/>
          <w:lang w:val="en-US"/>
        </w:rPr>
        <w:tab/>
      </w:r>
      <w:r>
        <w:rPr>
          <w:rFonts w:ascii="Century Gothic" w:hAnsi="Century Gothic"/>
          <w:b/>
          <w:bCs/>
          <w:lang w:val="en-US"/>
        </w:rPr>
        <w:tab/>
        <w:t>:</w:t>
      </w:r>
    </w:p>
    <w:p w14:paraId="25C9BBF4" w14:textId="20B2E789" w:rsidR="00F533D1" w:rsidRDefault="00F533D1" w:rsidP="00F533D1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To</w:t>
      </w:r>
      <w:r>
        <w:rPr>
          <w:rFonts w:ascii="Century Gothic" w:hAnsi="Century Gothic"/>
          <w:b/>
          <w:bCs/>
          <w:lang w:val="en-US"/>
        </w:rPr>
        <w:tab/>
      </w:r>
      <w:r>
        <w:rPr>
          <w:rFonts w:ascii="Century Gothic" w:hAnsi="Century Gothic"/>
          <w:b/>
          <w:bCs/>
          <w:lang w:val="en-US"/>
        </w:rPr>
        <w:tab/>
        <w:t>:</w:t>
      </w:r>
    </w:p>
    <w:p w14:paraId="607A2CD8" w14:textId="0A69354F" w:rsidR="00F533D1" w:rsidRDefault="00F533D1" w:rsidP="00F533D1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CC</w:t>
      </w:r>
      <w:r>
        <w:rPr>
          <w:rFonts w:ascii="Century Gothic" w:hAnsi="Century Gothic"/>
          <w:b/>
          <w:bCs/>
          <w:lang w:val="en-US"/>
        </w:rPr>
        <w:tab/>
      </w:r>
      <w:r>
        <w:rPr>
          <w:rFonts w:ascii="Century Gothic" w:hAnsi="Century Gothic"/>
          <w:b/>
          <w:bCs/>
          <w:lang w:val="en-US"/>
        </w:rPr>
        <w:tab/>
        <w:t>:</w:t>
      </w:r>
    </w:p>
    <w:p w14:paraId="31F4179C" w14:textId="4BCB92DE" w:rsidR="00F533D1" w:rsidRPr="00946BA0" w:rsidRDefault="00F533D1" w:rsidP="00116956">
      <w:pPr>
        <w:tabs>
          <w:tab w:val="left" w:pos="1418"/>
          <w:tab w:val="left" w:pos="1560"/>
        </w:tabs>
        <w:ind w:left="1560" w:hanging="1560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>Subject</w:t>
      </w:r>
      <w:r>
        <w:rPr>
          <w:rFonts w:ascii="Century Gothic" w:hAnsi="Century Gothic"/>
          <w:b/>
          <w:bCs/>
          <w:lang w:val="en-US"/>
        </w:rPr>
        <w:tab/>
        <w:t xml:space="preserve">: </w:t>
      </w:r>
      <w:r w:rsidR="00E2657F" w:rsidRPr="00E2657F">
        <w:rPr>
          <w:rFonts w:ascii="Century Gothic" w:hAnsi="Century Gothic"/>
          <w:lang w:val="en-US"/>
        </w:rPr>
        <w:t xml:space="preserve">Request for Support </w:t>
      </w:r>
      <w:r w:rsidR="00116956" w:rsidRPr="00E2657F">
        <w:rPr>
          <w:rFonts w:ascii="Century Gothic" w:hAnsi="Century Gothic"/>
          <w:lang w:val="en-US"/>
        </w:rPr>
        <w:t>Letter</w:t>
      </w:r>
      <w:r w:rsidR="00116956">
        <w:rPr>
          <w:rFonts w:ascii="Century Gothic" w:hAnsi="Century Gothic"/>
          <w:lang w:val="en-US"/>
        </w:rPr>
        <w:t xml:space="preserve"> </w:t>
      </w:r>
    </w:p>
    <w:p w14:paraId="6C1A30B7" w14:textId="77777777" w:rsidR="00F533D1" w:rsidRPr="00F533D1" w:rsidRDefault="00F533D1" w:rsidP="00F533D1">
      <w:pPr>
        <w:rPr>
          <w:rFonts w:ascii="Century Gothic" w:hAnsi="Century Gothic"/>
          <w:b/>
          <w:bCs/>
          <w:sz w:val="24"/>
          <w:szCs w:val="24"/>
          <w:lang w:val="en-US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520"/>
        <w:gridCol w:w="3733"/>
        <w:gridCol w:w="6237"/>
      </w:tblGrid>
      <w:tr w:rsidR="00C56A32" w:rsidRPr="00C56A32" w14:paraId="43321C03" w14:textId="77777777" w:rsidTr="00125E34">
        <w:trPr>
          <w:trHeight w:val="5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0FE" w14:textId="77777777" w:rsidR="00C56A32" w:rsidRPr="00C56A32" w:rsidRDefault="00C56A32" w:rsidP="00C56A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b/>
                <w:bCs/>
                <w:color w:val="000000"/>
                <w:lang w:eastAsia="en-MY"/>
              </w:rPr>
              <w:t>No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316D" w14:textId="77777777" w:rsidR="00C56A32" w:rsidRPr="00C56A32" w:rsidRDefault="00C56A32" w:rsidP="00C56A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b/>
                <w:bCs/>
                <w:color w:val="000000"/>
                <w:lang w:eastAsia="en-MY"/>
              </w:rPr>
              <w:t>Details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026E" w14:textId="77777777" w:rsidR="00C56A32" w:rsidRPr="00C56A32" w:rsidRDefault="00C56A32" w:rsidP="00C56A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b/>
                <w:bCs/>
                <w:color w:val="000000"/>
                <w:lang w:eastAsia="en-MY"/>
              </w:rPr>
              <w:t>Information</w:t>
            </w:r>
          </w:p>
        </w:tc>
      </w:tr>
      <w:tr w:rsidR="00C56A32" w:rsidRPr="00C56A32" w14:paraId="7117D134" w14:textId="77777777" w:rsidTr="00125E34">
        <w:trPr>
          <w:trHeight w:val="4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8810" w14:textId="77777777" w:rsidR="00C56A32" w:rsidRPr="00C56A32" w:rsidRDefault="00C56A32" w:rsidP="00C56A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A03" w14:textId="77777777" w:rsidR="00C56A32" w:rsidRPr="00C56A32" w:rsidRDefault="00C56A32" w:rsidP="00C56A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>Name of the company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C3A7" w14:textId="77777777" w:rsidR="00C56A32" w:rsidRPr="00C56A32" w:rsidRDefault="00C56A32" w:rsidP="00C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C56A32" w:rsidRPr="00C56A32" w14:paraId="372607B1" w14:textId="77777777" w:rsidTr="00125E34">
        <w:trPr>
          <w:trHeight w:val="4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BBB1" w14:textId="77777777" w:rsidR="00C56A32" w:rsidRPr="00C56A32" w:rsidRDefault="00C56A32" w:rsidP="00C56A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3C42" w14:textId="77777777" w:rsidR="00C56A32" w:rsidRPr="00C56A32" w:rsidRDefault="00C56A32" w:rsidP="00C56A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>Nature of business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8A57" w14:textId="77777777" w:rsidR="00C56A32" w:rsidRPr="00C56A32" w:rsidRDefault="00C56A32" w:rsidP="00C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C56A32" w:rsidRPr="00C56A32" w14:paraId="50A8DBFD" w14:textId="77777777" w:rsidTr="00125E34">
        <w:trPr>
          <w:trHeight w:val="11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F435" w14:textId="77777777" w:rsidR="00C56A32" w:rsidRPr="00C56A32" w:rsidRDefault="00C56A32" w:rsidP="00C56A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619" w14:textId="77777777" w:rsidR="00C56A32" w:rsidRPr="00C56A32" w:rsidRDefault="00C56A32" w:rsidP="00C56A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>Justifications on the need to enter the country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CCE9" w14:textId="77777777" w:rsidR="00C56A32" w:rsidRPr="00C56A32" w:rsidRDefault="00C56A32" w:rsidP="00C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  <w:tr w:rsidR="00C56A32" w:rsidRPr="00C56A32" w14:paraId="667DC301" w14:textId="77777777" w:rsidTr="00125E34">
        <w:trPr>
          <w:trHeight w:val="4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2F91" w14:textId="796A470E" w:rsidR="00C56A32" w:rsidRPr="00C56A32" w:rsidRDefault="00E14A34" w:rsidP="00C56A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n-MY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7AA3" w14:textId="4E836DB4" w:rsidR="00C56A32" w:rsidRPr="00C56A32" w:rsidRDefault="00C56A32" w:rsidP="00C56A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>Relevant supporting documents</w:t>
            </w:r>
            <w:r w:rsidR="00E14A34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7217" w14:textId="77777777" w:rsidR="00C56A32" w:rsidRPr="00C56A32" w:rsidRDefault="00C56A32" w:rsidP="00C56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</w:tr>
    </w:tbl>
    <w:p w14:paraId="7F4D1BB3" w14:textId="6295FC3F" w:rsidR="006A7396" w:rsidRDefault="006A7396" w:rsidP="00D40939">
      <w:pPr>
        <w:rPr>
          <w:lang w:val="en-US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457"/>
        <w:gridCol w:w="1547"/>
        <w:gridCol w:w="1690"/>
        <w:gridCol w:w="1402"/>
        <w:gridCol w:w="1565"/>
        <w:gridCol w:w="1132"/>
        <w:gridCol w:w="1697"/>
      </w:tblGrid>
      <w:tr w:rsidR="00E14A34" w:rsidRPr="00C56A32" w14:paraId="1E05C012" w14:textId="0ED0210E" w:rsidTr="00125E34">
        <w:trPr>
          <w:trHeight w:val="57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B5C" w14:textId="0974350A" w:rsidR="00E14A34" w:rsidRPr="00E14A34" w:rsidRDefault="00E14A34" w:rsidP="00E1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 w:eastAsia="en-MY"/>
              </w:rPr>
            </w:pPr>
            <w:r w:rsidRPr="00E14A34">
              <w:rPr>
                <w:rFonts w:ascii="Century Gothic" w:eastAsia="Times New Roman" w:hAnsi="Century Gothic" w:cs="Calibri"/>
                <w:b/>
                <w:bCs/>
                <w:color w:val="000000"/>
                <w:lang w:val="en-US" w:eastAsia="en-MY"/>
              </w:rPr>
              <w:t>Expatriate’s information</w:t>
            </w:r>
          </w:p>
        </w:tc>
      </w:tr>
      <w:tr w:rsidR="0042282E" w:rsidRPr="00C56A32" w14:paraId="6BF6DF6D" w14:textId="0AD667E2" w:rsidTr="0042282E">
        <w:trPr>
          <w:trHeight w:val="42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3FCA" w14:textId="491328DC" w:rsidR="00E14A34" w:rsidRPr="00C56A32" w:rsidRDefault="00E14A34" w:rsidP="00E1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Application Number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0CA3" w14:textId="4B7CD146" w:rsidR="00E14A34" w:rsidRPr="00C56A32" w:rsidRDefault="00E14A34" w:rsidP="00E1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Name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A468" w14:textId="75570EED" w:rsidR="00E14A34" w:rsidRPr="00E14A34" w:rsidRDefault="00E14A34" w:rsidP="00E1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Passport Number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CEA0" w14:textId="6317415D" w:rsidR="00E14A34" w:rsidRPr="00C56A32" w:rsidRDefault="00E14A34" w:rsidP="00E14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Nationality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F4EE" w14:textId="60CBA22E" w:rsidR="00E14A34" w:rsidRPr="00C56A32" w:rsidRDefault="00E14A34" w:rsidP="00E14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>Passport expiry date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1653" w14:textId="660B729B" w:rsidR="00E14A34" w:rsidRPr="00C56A32" w:rsidRDefault="00E14A34" w:rsidP="00E14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>Position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51A8" w14:textId="77777777" w:rsidR="00D3741F" w:rsidRDefault="00E14A34" w:rsidP="00E1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</w:pPr>
            <w:r w:rsidRPr="00E14A34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 xml:space="preserve">Current active pass </w:t>
            </w:r>
          </w:p>
          <w:p w14:paraId="5E5C0C50" w14:textId="7E949197" w:rsidR="00E14A34" w:rsidRPr="00C56A32" w:rsidRDefault="00E14A34" w:rsidP="00E14A3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</w:pPr>
            <w:r w:rsidRPr="00E14A34"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>(if applicable)</w:t>
            </w:r>
          </w:p>
        </w:tc>
      </w:tr>
      <w:tr w:rsidR="0042282E" w:rsidRPr="00C56A32" w14:paraId="3FA62F0B" w14:textId="0C513048" w:rsidTr="0042282E">
        <w:trPr>
          <w:trHeight w:val="42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5AE5" w14:textId="4076B258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FE99" w14:textId="49E2E482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n-MY"/>
              </w:rPr>
              <w:t xml:space="preserve"> </w:t>
            </w: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13B8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E6E70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BB90F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8C2F9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5FE1E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  <w:tr w:rsidR="0042282E" w:rsidRPr="00C56A32" w14:paraId="0EEEA622" w14:textId="5DE29512" w:rsidTr="0042282E">
        <w:trPr>
          <w:trHeight w:val="42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917C" w14:textId="43AD3BB6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2FBE" w14:textId="6AAE6EC1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n-MY"/>
              </w:rPr>
              <w:t xml:space="preserve"> </w:t>
            </w: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62DD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268A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BC95C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8F3B4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DBB04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  <w:tr w:rsidR="0042282E" w:rsidRPr="00C56A32" w14:paraId="0BA51A59" w14:textId="6A7C5C5F" w:rsidTr="0042282E">
        <w:trPr>
          <w:trHeight w:val="42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24C4" w14:textId="206F2626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8CE" w14:textId="41D78AA9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n-MY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BC5D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E3708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DFED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50E93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09323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  <w:tr w:rsidR="0042282E" w:rsidRPr="00C56A32" w14:paraId="33635692" w14:textId="0B496B67" w:rsidTr="0042282E">
        <w:trPr>
          <w:trHeight w:val="42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84A6" w14:textId="2A8C3B4C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69C" w14:textId="0C1E67B8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n-MY"/>
              </w:rPr>
              <w:t xml:space="preserve"> </w:t>
            </w:r>
            <w:r w:rsidRPr="00C56A32">
              <w:rPr>
                <w:rFonts w:ascii="Century Gothic" w:eastAsia="Times New Roman" w:hAnsi="Century Gothic" w:cs="Calibri"/>
                <w:color w:val="000000"/>
                <w:lang w:eastAsia="en-MY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6480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E469C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1457B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A260D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9FF0D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  <w:tr w:rsidR="0042282E" w:rsidRPr="00C56A32" w14:paraId="6E98EB63" w14:textId="06AA44C8" w:rsidTr="0042282E">
        <w:trPr>
          <w:trHeight w:val="429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F13D" w14:textId="6AA56473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E99" w14:textId="78D3037D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E1B0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1677D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DD9EE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8CDC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D62D4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  <w:tr w:rsidR="0042282E" w:rsidRPr="00C56A32" w14:paraId="47EFABBA" w14:textId="7B65455D" w:rsidTr="0042282E">
        <w:trPr>
          <w:trHeight w:val="4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159E" w14:textId="36AA9635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AE4" w14:textId="1B1DE2A4" w:rsidR="00E14A34" w:rsidRPr="00C56A32" w:rsidRDefault="00E14A34" w:rsidP="00E14A3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MY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n-US" w:eastAsia="en-MY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A67C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  <w:r w:rsidRPr="00C56A32">
              <w:rPr>
                <w:rFonts w:ascii="Calibri" w:eastAsia="Times New Roman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FB8D0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81D73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DB1DB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05A1" w14:textId="77777777" w:rsidR="00E14A34" w:rsidRPr="00C56A32" w:rsidRDefault="00E14A34" w:rsidP="00E14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MY"/>
              </w:rPr>
            </w:pPr>
          </w:p>
        </w:tc>
      </w:tr>
    </w:tbl>
    <w:p w14:paraId="2EFADCB9" w14:textId="77777777" w:rsidR="00116956" w:rsidRPr="006A7396" w:rsidRDefault="00116956" w:rsidP="00D40939">
      <w:pPr>
        <w:rPr>
          <w:lang w:val="en-US"/>
        </w:rPr>
      </w:pPr>
    </w:p>
    <w:sectPr w:rsidR="00116956" w:rsidRPr="006A7396" w:rsidSect="00E26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BD43E" w14:textId="77777777" w:rsidR="00270231" w:rsidRDefault="00270231" w:rsidP="006A7396">
      <w:pPr>
        <w:spacing w:after="0" w:line="240" w:lineRule="auto"/>
      </w:pPr>
      <w:r>
        <w:separator/>
      </w:r>
    </w:p>
  </w:endnote>
  <w:endnote w:type="continuationSeparator" w:id="0">
    <w:p w14:paraId="3B72AFFF" w14:textId="77777777" w:rsidR="00270231" w:rsidRDefault="00270231" w:rsidP="006A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9D323" w14:textId="77777777" w:rsidR="00270231" w:rsidRDefault="00270231" w:rsidP="006A7396">
      <w:pPr>
        <w:spacing w:after="0" w:line="240" w:lineRule="auto"/>
      </w:pPr>
      <w:r>
        <w:separator/>
      </w:r>
    </w:p>
  </w:footnote>
  <w:footnote w:type="continuationSeparator" w:id="0">
    <w:p w14:paraId="265B5E62" w14:textId="77777777" w:rsidR="00270231" w:rsidRDefault="00270231" w:rsidP="006A7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5D54E2"/>
    <w:multiLevelType w:val="hybridMultilevel"/>
    <w:tmpl w:val="FFFFFFFF"/>
    <w:lvl w:ilvl="0" w:tplc="4C82807A">
      <w:start w:val="1"/>
      <w:numFmt w:val="lowerRoman"/>
      <w:lvlText w:val="%1."/>
      <w:lvlJc w:val="left"/>
      <w:pPr>
        <w:tabs>
          <w:tab w:val="left" w:pos="342"/>
        </w:tabs>
        <w:ind w:left="882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09D30">
      <w:start w:val="1"/>
      <w:numFmt w:val="lowerRoman"/>
      <w:lvlText w:val="%2."/>
      <w:lvlJc w:val="left"/>
      <w:pPr>
        <w:tabs>
          <w:tab w:val="left" w:pos="342"/>
          <w:tab w:val="left" w:pos="882"/>
        </w:tabs>
        <w:ind w:left="144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680FE">
      <w:start w:val="1"/>
      <w:numFmt w:val="lowerRoman"/>
      <w:lvlText w:val="%3."/>
      <w:lvlJc w:val="left"/>
      <w:pPr>
        <w:tabs>
          <w:tab w:val="left" w:pos="342"/>
          <w:tab w:val="left" w:pos="882"/>
        </w:tabs>
        <w:ind w:left="216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D4ADBA">
      <w:start w:val="1"/>
      <w:numFmt w:val="lowerRoman"/>
      <w:lvlText w:val="%4."/>
      <w:lvlJc w:val="left"/>
      <w:pPr>
        <w:tabs>
          <w:tab w:val="left" w:pos="342"/>
          <w:tab w:val="left" w:pos="882"/>
        </w:tabs>
        <w:ind w:left="288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A8C84C">
      <w:start w:val="1"/>
      <w:numFmt w:val="lowerRoman"/>
      <w:lvlText w:val="%5."/>
      <w:lvlJc w:val="left"/>
      <w:pPr>
        <w:tabs>
          <w:tab w:val="left" w:pos="342"/>
          <w:tab w:val="left" w:pos="882"/>
        </w:tabs>
        <w:ind w:left="360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4FFDC">
      <w:start w:val="1"/>
      <w:numFmt w:val="lowerRoman"/>
      <w:lvlText w:val="%6."/>
      <w:lvlJc w:val="left"/>
      <w:pPr>
        <w:tabs>
          <w:tab w:val="left" w:pos="342"/>
          <w:tab w:val="left" w:pos="882"/>
        </w:tabs>
        <w:ind w:left="432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61480">
      <w:start w:val="1"/>
      <w:numFmt w:val="lowerRoman"/>
      <w:lvlText w:val="%7."/>
      <w:lvlJc w:val="left"/>
      <w:pPr>
        <w:tabs>
          <w:tab w:val="left" w:pos="342"/>
          <w:tab w:val="left" w:pos="882"/>
        </w:tabs>
        <w:ind w:left="504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4E390">
      <w:start w:val="1"/>
      <w:numFmt w:val="lowerRoman"/>
      <w:lvlText w:val="%8."/>
      <w:lvlJc w:val="left"/>
      <w:pPr>
        <w:tabs>
          <w:tab w:val="left" w:pos="342"/>
          <w:tab w:val="left" w:pos="882"/>
        </w:tabs>
        <w:ind w:left="576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E0FDA8">
      <w:start w:val="1"/>
      <w:numFmt w:val="lowerRoman"/>
      <w:lvlText w:val="%9."/>
      <w:lvlJc w:val="left"/>
      <w:pPr>
        <w:tabs>
          <w:tab w:val="left" w:pos="342"/>
          <w:tab w:val="left" w:pos="882"/>
        </w:tabs>
        <w:ind w:left="6480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96"/>
    <w:rsid w:val="00116956"/>
    <w:rsid w:val="00125E34"/>
    <w:rsid w:val="00270231"/>
    <w:rsid w:val="0042282E"/>
    <w:rsid w:val="006A7396"/>
    <w:rsid w:val="00874A6E"/>
    <w:rsid w:val="00946BA0"/>
    <w:rsid w:val="00C56A32"/>
    <w:rsid w:val="00D3741F"/>
    <w:rsid w:val="00D40939"/>
    <w:rsid w:val="00E14A34"/>
    <w:rsid w:val="00E20F62"/>
    <w:rsid w:val="00E2657F"/>
    <w:rsid w:val="00F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04F34"/>
  <w15:chartTrackingRefBased/>
  <w15:docId w15:val="{4ABA4A40-AD6C-4F08-BF29-B8F4C2CA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Hayati Binti Baharin</dc:creator>
  <cp:keywords/>
  <dc:description/>
  <cp:lastModifiedBy>Hayati Binti Baharin</cp:lastModifiedBy>
  <cp:revision>7</cp:revision>
  <cp:lastPrinted>2020-06-11T08:38:00Z</cp:lastPrinted>
  <dcterms:created xsi:type="dcterms:W3CDTF">2020-06-11T06:08:00Z</dcterms:created>
  <dcterms:modified xsi:type="dcterms:W3CDTF">2020-06-11T11:47:00Z</dcterms:modified>
</cp:coreProperties>
</file>